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465" w:rsidRPr="005A7465" w:rsidRDefault="005A7465" w:rsidP="00BF49D0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Додаток</w:t>
      </w:r>
      <w:proofErr w:type="spell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</w:p>
    <w:p w:rsidR="005A7465" w:rsidRPr="00BF49D0" w:rsidRDefault="005A7465" w:rsidP="00BF49D0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proofErr w:type="spellStart"/>
      <w:proofErr w:type="gram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шістдесят</w:t>
      </w:r>
      <w:proofErr w:type="spell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49D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шостої (позачергової)</w:t>
      </w:r>
    </w:p>
    <w:p w:rsidR="005A7465" w:rsidRPr="005A7465" w:rsidRDefault="005A7465" w:rsidP="00BF49D0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VII </w:t>
      </w:r>
      <w:proofErr w:type="spell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скликання</w:t>
      </w:r>
      <w:proofErr w:type="spellEnd"/>
    </w:p>
    <w:p w:rsidR="005A7465" w:rsidRPr="005A7465" w:rsidRDefault="00BF49D0" w:rsidP="00BF49D0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11</w:t>
      </w:r>
      <w:r w:rsidR="001E3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.03.2020 р. №</w:t>
      </w:r>
      <w:r w:rsidR="001E3C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13-66</w:t>
      </w:r>
      <w:r w:rsidR="005A7465"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/2020</w:t>
      </w:r>
    </w:p>
    <w:p w:rsidR="005A7465" w:rsidRPr="005A7465" w:rsidRDefault="005A7465" w:rsidP="005A7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7465" w:rsidRPr="005A7465" w:rsidRDefault="005A7465" w:rsidP="005A7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7465" w:rsidRPr="005A7465" w:rsidRDefault="005A7465" w:rsidP="005A7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7465" w:rsidRPr="005A7465" w:rsidRDefault="005A7465" w:rsidP="005A7465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Розділ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ІІ.</w:t>
      </w:r>
    </w:p>
    <w:p w:rsidR="005A7465" w:rsidRPr="00BF49D0" w:rsidRDefault="005A7465" w:rsidP="005A74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Поповнення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оновлення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і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зберігання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матеріальних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резерві</w:t>
      </w:r>
      <w:proofErr w:type="gram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ліквідації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BF49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наслідків</w:t>
      </w:r>
      <w:proofErr w:type="spellEnd"/>
      <w:r w:rsidR="00BF49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BF49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надзвичайних</w:t>
      </w:r>
      <w:proofErr w:type="spellEnd"/>
      <w:r w:rsidR="00BF49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BF49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ситуацій</w:t>
      </w:r>
      <w:proofErr w:type="spellEnd"/>
    </w:p>
    <w:p w:rsidR="005A7465" w:rsidRPr="005A7465" w:rsidRDefault="005A7465" w:rsidP="005A74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"/>
        <w:gridCol w:w="1619"/>
        <w:gridCol w:w="1287"/>
        <w:gridCol w:w="683"/>
        <w:gridCol w:w="557"/>
        <w:gridCol w:w="539"/>
        <w:gridCol w:w="557"/>
        <w:gridCol w:w="670"/>
        <w:gridCol w:w="668"/>
      </w:tblGrid>
      <w:tr w:rsidR="005A7465" w:rsidRPr="005A7465" w:rsidTr="005A7465">
        <w:trPr>
          <w:trHeight w:val="346"/>
          <w:tblCellSpacing w:w="0" w:type="dxa"/>
          <w:jc w:val="center"/>
        </w:trPr>
        <w:tc>
          <w:tcPr>
            <w:tcW w:w="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з/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Назва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заходу</w:t>
            </w:r>
          </w:p>
        </w:tc>
        <w:tc>
          <w:tcPr>
            <w:tcW w:w="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2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Виконавець</w:t>
            </w:r>
            <w:proofErr w:type="spellEnd"/>
          </w:p>
        </w:tc>
        <w:tc>
          <w:tcPr>
            <w:tcW w:w="12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 (грн.)</w:t>
            </w:r>
          </w:p>
        </w:tc>
      </w:tr>
      <w:tr w:rsidR="005A7465" w:rsidRPr="005A7465" w:rsidTr="005A7465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0"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Всього</w:t>
            </w:r>
            <w:proofErr w:type="spellEnd"/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40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2017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5" w:righ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2018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94" w:right="-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2019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68" w:right="-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2020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7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2021</w:t>
            </w:r>
          </w:p>
        </w:tc>
      </w:tr>
      <w:tr w:rsidR="005A7465" w:rsidRPr="005A7465" w:rsidTr="005A7465">
        <w:trPr>
          <w:tblCellSpacing w:w="0" w:type="dxa"/>
          <w:jc w:val="center"/>
        </w:trPr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2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0"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40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5" w:righ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94" w:right="-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68" w:right="-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7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5A7465" w:rsidRPr="005A7465" w:rsidTr="005A7465">
        <w:trPr>
          <w:tblCellSpacing w:w="0" w:type="dxa"/>
          <w:jc w:val="center"/>
        </w:trPr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89"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Створення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матеріальних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резервів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для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запобігання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ліквідації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надзвичайних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ситуацій</w:t>
            </w:r>
            <w:proofErr w:type="spellEnd"/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придбання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2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Виконавчий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комі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</w:t>
            </w:r>
            <w:proofErr w:type="gram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відповідальні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0"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5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5" w:righ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94" w:right="-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68" w:right="-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7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7465" w:rsidRPr="005A7465" w:rsidTr="005A7465">
        <w:trPr>
          <w:tblCellSpacing w:w="0" w:type="dxa"/>
          <w:jc w:val="center"/>
        </w:trPr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8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шифер (500листів)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0"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5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5" w:righ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94" w:right="-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68" w:right="-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7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</w:tr>
      <w:tr w:rsidR="005A7465" w:rsidRPr="005A7465" w:rsidTr="005A7465">
        <w:trPr>
          <w:tblCellSpacing w:w="0" w:type="dxa"/>
          <w:jc w:val="center"/>
        </w:trPr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8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2.1.2.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пиломатеріали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(5куб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0"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5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5" w:righ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94" w:right="-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68" w:right="-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7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</w:tr>
      <w:tr w:rsidR="005A7465" w:rsidRPr="005A7465" w:rsidTr="005A7465">
        <w:trPr>
          <w:tblCellSpacing w:w="0" w:type="dxa"/>
          <w:jc w:val="center"/>
        </w:trPr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8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2.1.3.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cкло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(40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0"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5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5" w:righ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94" w:right="-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68" w:right="-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7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</w:tr>
      <w:tr w:rsidR="005A7465" w:rsidRPr="005A7465" w:rsidTr="005A7465">
        <w:trPr>
          <w:tblCellSpacing w:w="0" w:type="dxa"/>
          <w:jc w:val="center"/>
        </w:trPr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8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2.1.4.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дизельне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паливо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(5тон)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0"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125000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5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5" w:righ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94" w:right="-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68" w:right="-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65000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7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60000</w:t>
            </w:r>
          </w:p>
        </w:tc>
      </w:tr>
      <w:tr w:rsidR="005A7465" w:rsidRPr="005A7465" w:rsidTr="005A7465">
        <w:trPr>
          <w:tblCellSpacing w:w="0" w:type="dxa"/>
          <w:jc w:val="center"/>
        </w:trPr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8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2.1.5.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автобензин (500 л)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0"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13000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5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5" w:righ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94" w:right="-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68" w:right="-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7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13000</w:t>
            </w:r>
          </w:p>
        </w:tc>
      </w:tr>
      <w:tr w:rsidR="005A7465" w:rsidRPr="005A7465" w:rsidTr="005A7465">
        <w:trPr>
          <w:tblCellSpacing w:w="0" w:type="dxa"/>
          <w:jc w:val="center"/>
        </w:trPr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8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2.1.6.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танція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освітлювальна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(1 шт.)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0"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5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5" w:righ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94" w:right="-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68" w:right="-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7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</w:tr>
      <w:tr w:rsidR="005A7465" w:rsidRPr="005A7465" w:rsidTr="005A7465">
        <w:trPr>
          <w:tblCellSpacing w:w="0" w:type="dxa"/>
          <w:jc w:val="center"/>
        </w:trPr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8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2.1.7.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переносна мотопомпа (1 шт.)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ind w:left="-110" w:right="-124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5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5" w:righ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94" w:right="-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68" w:right="-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7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</w:tr>
      <w:tr w:rsidR="005A7465" w:rsidRPr="005A7465" w:rsidTr="005A7465">
        <w:trPr>
          <w:tblCellSpacing w:w="0" w:type="dxa"/>
          <w:jc w:val="center"/>
        </w:trPr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8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2.1.8.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апарат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зварювальний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(1 шт.)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ind w:left="-110" w:right="-124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5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5" w:righ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94" w:right="-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68" w:right="-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7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</w:tr>
      <w:tr w:rsidR="005A7465" w:rsidRPr="005A7465" w:rsidTr="005A7465">
        <w:trPr>
          <w:tblCellSpacing w:w="0" w:type="dxa"/>
          <w:jc w:val="center"/>
        </w:trPr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Усього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розділом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2" w:right="-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0"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138000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5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12" w:right="-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68"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65000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27" w:right="-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73000</w:t>
            </w:r>
          </w:p>
        </w:tc>
      </w:tr>
    </w:tbl>
    <w:p w:rsidR="005A7465" w:rsidRPr="005A7465" w:rsidRDefault="005A7465" w:rsidP="005A7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7465" w:rsidRPr="005A7465" w:rsidRDefault="005A7465" w:rsidP="005A7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7465" w:rsidRPr="005A7465" w:rsidRDefault="005A7465" w:rsidP="005A7465">
      <w:pPr>
        <w:tabs>
          <w:tab w:val="left" w:pos="708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</w:t>
      </w:r>
      <w:proofErr w:type="spell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голова</w:t>
      </w:r>
      <w:proofErr w:type="gram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</w:t>
      </w:r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еліна</w:t>
      </w:r>
      <w:proofErr w:type="spell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ЗАЯЦЬ</w:t>
      </w:r>
    </w:p>
    <w:p w:rsidR="005A7465" w:rsidRPr="005A7465" w:rsidRDefault="005A7465" w:rsidP="005A7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7465" w:rsidRPr="005A7465" w:rsidRDefault="005A7465" w:rsidP="005A7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7465" w:rsidRPr="005A7465" w:rsidRDefault="005A7465" w:rsidP="005A7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7465" w:rsidRPr="005A7465" w:rsidRDefault="005A7465" w:rsidP="005A7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7465" w:rsidRPr="005A7465" w:rsidRDefault="005A7465" w:rsidP="005A7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7465" w:rsidRPr="005A7465" w:rsidRDefault="005A7465" w:rsidP="005A7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7465" w:rsidRPr="005A7465" w:rsidRDefault="005A7465" w:rsidP="005A7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7465" w:rsidRPr="005A7465" w:rsidRDefault="005A7465" w:rsidP="005A7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5A7465" w:rsidRPr="005A7465" w:rsidRDefault="005A7465" w:rsidP="00BF49D0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Додаток</w:t>
      </w:r>
      <w:proofErr w:type="spell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</w:p>
    <w:p w:rsidR="00BF49D0" w:rsidRPr="00BF49D0" w:rsidRDefault="00BF49D0" w:rsidP="00BF49D0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proofErr w:type="spellStart"/>
      <w:proofErr w:type="gram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шістдесят</w:t>
      </w:r>
      <w:proofErr w:type="spell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шостої (позачергової)</w:t>
      </w:r>
    </w:p>
    <w:p w:rsidR="00BF49D0" w:rsidRPr="005A7465" w:rsidRDefault="00BF49D0" w:rsidP="00BF49D0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VII </w:t>
      </w:r>
      <w:proofErr w:type="spell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скликання</w:t>
      </w:r>
      <w:proofErr w:type="spellEnd"/>
    </w:p>
    <w:p w:rsidR="00BF49D0" w:rsidRPr="005A7465" w:rsidRDefault="00BF49D0" w:rsidP="00BF49D0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11</w:t>
      </w:r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.03.2020 р. </w:t>
      </w:r>
      <w:r w:rsidR="001E3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E3C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13-66</w:t>
      </w:r>
      <w:r w:rsidR="001E3C9F"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/2020</w:t>
      </w:r>
      <w:bookmarkStart w:id="0" w:name="_GoBack"/>
      <w:bookmarkEnd w:id="0"/>
    </w:p>
    <w:p w:rsidR="005A7465" w:rsidRPr="005A7465" w:rsidRDefault="005A7465" w:rsidP="00BF49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7465" w:rsidRPr="005A7465" w:rsidRDefault="005A7465" w:rsidP="005A746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A746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 </w:t>
      </w:r>
    </w:p>
    <w:p w:rsidR="005A7465" w:rsidRPr="005A7465" w:rsidRDefault="005A7465" w:rsidP="005A746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A746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 </w:t>
      </w:r>
    </w:p>
    <w:p w:rsidR="005A7465" w:rsidRPr="005A7465" w:rsidRDefault="005A7465" w:rsidP="005A746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РОЗРАХУНКИ</w:t>
      </w:r>
    </w:p>
    <w:p w:rsidR="005A7465" w:rsidRPr="005A7465" w:rsidRDefault="005A7465" w:rsidP="005A746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переліку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матеріалів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створення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поновлення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матеріально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</w:t>
      </w:r>
      <w:proofErr w:type="spellStart"/>
      <w:proofErr w:type="gram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</w:t>
      </w:r>
      <w:proofErr w:type="gram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ічного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резерву для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ліквідації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наслідків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надзвичайних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ситуацій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техногенного та природного характеру</w:t>
      </w:r>
    </w:p>
    <w:p w:rsidR="005A7465" w:rsidRPr="005A7465" w:rsidRDefault="005A7465" w:rsidP="005A746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2296"/>
        <w:gridCol w:w="1326"/>
        <w:gridCol w:w="1013"/>
        <w:gridCol w:w="621"/>
        <w:gridCol w:w="943"/>
        <w:gridCol w:w="1678"/>
        <w:gridCol w:w="927"/>
        <w:gridCol w:w="862"/>
      </w:tblGrid>
      <w:tr w:rsidR="005A7465" w:rsidRPr="005A7465" w:rsidTr="005A7465">
        <w:trPr>
          <w:trHeight w:val="204"/>
          <w:tblCellSpacing w:w="0" w:type="dxa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5A7465" w:rsidRPr="005A7465" w:rsidRDefault="005A7465" w:rsidP="005A7465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з/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2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04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Найменування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04" w:lineRule="atLeast"/>
              <w:ind w:left="-177" w:right="-18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Одиниця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виміру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04" w:lineRule="atLeast"/>
              <w:ind w:left="-36" w:right="-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Запропоно-вано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номен-клатурою</w:t>
            </w:r>
            <w:proofErr w:type="spellEnd"/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04" w:lineRule="atLeast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Є в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наяв-ності</w:t>
            </w:r>
            <w:proofErr w:type="spellEnd"/>
          </w:p>
        </w:tc>
        <w:tc>
          <w:tcPr>
            <w:tcW w:w="3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Пропонується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придбат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proofErr w:type="gram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поповнити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50" w:right="-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A7465" w:rsidRPr="005A7465" w:rsidRDefault="005A7465" w:rsidP="005A7465">
            <w:pPr>
              <w:spacing w:after="0" w:line="204" w:lineRule="atLeast"/>
              <w:ind w:left="-150" w:right="-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Примітки</w:t>
            </w:r>
            <w:proofErr w:type="spellEnd"/>
          </w:p>
        </w:tc>
      </w:tr>
      <w:tr w:rsidR="005A7465" w:rsidRPr="005A7465" w:rsidTr="005A7465">
        <w:trPr>
          <w:trHeight w:val="5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Загальна</w:t>
            </w:r>
            <w:proofErr w:type="spellEnd"/>
          </w:p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кількість</w:t>
            </w:r>
            <w:proofErr w:type="spellEnd"/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Вартість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одиниці</w:t>
            </w:r>
            <w:proofErr w:type="spellEnd"/>
          </w:p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грн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Загальна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вартість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465" w:rsidRPr="005A7465" w:rsidTr="005A7465">
        <w:trPr>
          <w:trHeight w:val="207"/>
          <w:tblCellSpacing w:w="0" w:type="dxa"/>
        </w:trPr>
        <w:tc>
          <w:tcPr>
            <w:tcW w:w="105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07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І.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Будівельні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proofErr w:type="spellStart"/>
            <w:proofErr w:type="gram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матер</w:t>
            </w:r>
            <w:proofErr w:type="gram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іали</w:t>
            </w:r>
            <w:proofErr w:type="spellEnd"/>
          </w:p>
        </w:tc>
      </w:tr>
      <w:tr w:rsidR="005A7465" w:rsidRPr="005A7465" w:rsidTr="005A7465">
        <w:trPr>
          <w:trHeight w:val="53"/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Шифер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53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53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53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</w:tr>
      <w:tr w:rsidR="005A7465" w:rsidRPr="005A7465" w:rsidTr="005A7465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Пиломатеріали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куб.м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5A7465" w:rsidRPr="005A7465" w:rsidTr="005A7465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Скло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кв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5A7465" w:rsidRPr="005A7465" w:rsidTr="005A7465">
        <w:trPr>
          <w:trHeight w:val="65"/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Всього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65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65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5A7465" w:rsidRPr="005A7465" w:rsidTr="005A7465">
        <w:trPr>
          <w:tblCellSpacing w:w="0" w:type="dxa"/>
        </w:trPr>
        <w:tc>
          <w:tcPr>
            <w:tcW w:w="105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ІІ.Паливно-мастильні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матеріали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</w:tr>
      <w:tr w:rsidR="005A7465" w:rsidRPr="005A7465" w:rsidTr="005A7465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Автобензин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26000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13000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ind w:left="-150" w:right="-156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</w:tr>
      <w:tr w:rsidR="005A7465" w:rsidRPr="005A7465" w:rsidTr="005A7465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Дизельне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пальне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125000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5A7465" w:rsidRPr="005A7465" w:rsidTr="005A7465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Всього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138000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</w:tr>
      <w:tr w:rsidR="005A7465" w:rsidRPr="005A7465" w:rsidTr="005A7465">
        <w:trPr>
          <w:tblCellSpacing w:w="0" w:type="dxa"/>
        </w:trPr>
        <w:tc>
          <w:tcPr>
            <w:tcW w:w="105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ІІІ.Засоби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енергопостачання</w:t>
            </w:r>
            <w:proofErr w:type="spellEnd"/>
          </w:p>
        </w:tc>
      </w:tr>
      <w:tr w:rsidR="005A7465" w:rsidRPr="005A7465" w:rsidTr="005A7465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Ел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.с</w:t>
            </w:r>
            <w:proofErr w:type="gramEnd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танції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освітлювальні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</w:tr>
      <w:tr w:rsidR="005A7465" w:rsidRPr="005A7465" w:rsidTr="005A7465">
        <w:trPr>
          <w:trHeight w:val="84"/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Всього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8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84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84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84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</w:tr>
      <w:tr w:rsidR="005A7465" w:rsidRPr="005A7465" w:rsidTr="005A7465">
        <w:trPr>
          <w:tblCellSpacing w:w="0" w:type="dxa"/>
        </w:trPr>
        <w:tc>
          <w:tcPr>
            <w:tcW w:w="105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ІV.Засоби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забезпечення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аварійно-рятувальних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робі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</w:t>
            </w:r>
            <w:proofErr w:type="spellEnd"/>
            <w:proofErr w:type="gram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</w:tr>
      <w:tr w:rsidR="005A7465" w:rsidRPr="005A7465" w:rsidTr="005A7465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Переносні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мотопомпи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один.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</w:tr>
      <w:tr w:rsidR="005A7465" w:rsidRPr="005A7465" w:rsidTr="005A7465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Апарат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зварювальний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один.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5A7465" w:rsidRPr="005A7465" w:rsidTr="005A7465">
        <w:trPr>
          <w:trHeight w:val="180"/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Всього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18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18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18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</w:tr>
      <w:tr w:rsidR="005A7465" w:rsidRPr="005A7465" w:rsidTr="005A7465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ВСЬОГО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138000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</w:tr>
    </w:tbl>
    <w:p w:rsidR="005A7465" w:rsidRPr="005A7465" w:rsidRDefault="005A7465" w:rsidP="005A7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7465" w:rsidRPr="005A7465" w:rsidRDefault="005A7465" w:rsidP="005A7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7465" w:rsidRPr="005A7465" w:rsidRDefault="005A7465" w:rsidP="005A7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74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Примітки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: </w:t>
      </w:r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1. </w:t>
      </w:r>
      <w:proofErr w:type="spellStart"/>
      <w:proofErr w:type="gram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</w:t>
      </w:r>
      <w:proofErr w:type="gram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іну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товару 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вказано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орієнтовну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станом на 15.02.2020р. на 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основі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співставлення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і 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вибору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найменших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дрібнооптових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цін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5A7465" w:rsidRPr="005A7465" w:rsidRDefault="005A7465" w:rsidP="005A7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2. Шифер 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закладено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</w:t>
      </w:r>
      <w:proofErr w:type="gram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матеріальний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резерв 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бувший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у 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вжитку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але 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визнаний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придатним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подальшого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використання</w:t>
      </w:r>
      <w:proofErr w:type="spellEnd"/>
      <w:r w:rsidRPr="005A74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5A7465" w:rsidRPr="005A7465" w:rsidRDefault="005A7465" w:rsidP="005A7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3.Пиломатеріали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передбачено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закласти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за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рахунок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власних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лісоматеріалів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.</w:t>
      </w:r>
    </w:p>
    <w:p w:rsidR="005A7465" w:rsidRPr="005A7465" w:rsidRDefault="005A7465" w:rsidP="005A746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НОРМИ</w:t>
      </w:r>
    </w:p>
    <w:p w:rsidR="005A7465" w:rsidRPr="005A7465" w:rsidRDefault="005A7465" w:rsidP="005A746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накопичення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матеріально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</w:t>
      </w:r>
      <w:proofErr w:type="spellStart"/>
      <w:proofErr w:type="gram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</w:t>
      </w:r>
      <w:proofErr w:type="gram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ічних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засобів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місцевого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матеріального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резерву для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запобігання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,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ліквідації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надзвичайних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ситуацій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техногенного і природного характеру та 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їх</w:t>
      </w:r>
      <w:proofErr w:type="spellEnd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5A74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наслідків</w:t>
      </w:r>
      <w:proofErr w:type="spellEnd"/>
    </w:p>
    <w:p w:rsidR="005A7465" w:rsidRPr="005A7465" w:rsidRDefault="005A7465" w:rsidP="005A746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2"/>
        <w:gridCol w:w="3227"/>
        <w:gridCol w:w="1048"/>
        <w:gridCol w:w="1113"/>
        <w:gridCol w:w="1116"/>
        <w:gridCol w:w="1117"/>
        <w:gridCol w:w="1466"/>
      </w:tblGrid>
      <w:tr w:rsidR="005A7465" w:rsidRPr="005A7465" w:rsidTr="005A7465">
        <w:trPr>
          <w:trHeight w:val="320"/>
          <w:tblCellSpacing w:w="0" w:type="dxa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з/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</w:t>
            </w:r>
            <w:proofErr w:type="gram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іалів</w:t>
            </w:r>
            <w:proofErr w:type="spellEnd"/>
          </w:p>
        </w:tc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Один.</w:t>
            </w:r>
          </w:p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виміру</w:t>
            </w:r>
            <w:proofErr w:type="spellEnd"/>
          </w:p>
        </w:tc>
        <w:tc>
          <w:tcPr>
            <w:tcW w:w="3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Роки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накопичення</w:t>
            </w:r>
            <w:proofErr w:type="spellEnd"/>
          </w:p>
        </w:tc>
        <w:tc>
          <w:tcPr>
            <w:tcW w:w="1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Всього</w:t>
            </w:r>
            <w:proofErr w:type="spellEnd"/>
          </w:p>
        </w:tc>
      </w:tr>
      <w:tr w:rsidR="005A7465" w:rsidRPr="005A7465" w:rsidTr="005A7465">
        <w:trPr>
          <w:trHeight w:val="36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2017-2019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465" w:rsidRPr="005A7465" w:rsidTr="005A7465">
        <w:trPr>
          <w:trHeight w:val="275"/>
          <w:tblCellSpacing w:w="0" w:type="dxa"/>
        </w:trPr>
        <w:tc>
          <w:tcPr>
            <w:tcW w:w="9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spacing w:after="0" w:line="27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lang w:eastAsia="ru-RU"/>
              </w:rPr>
              <w:t xml:space="preserve">І.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lang w:eastAsia="ru-RU"/>
              </w:rPr>
              <w:t>Будівельні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lang w:eastAsia="ru-RU"/>
              </w:rPr>
              <w:t> </w:t>
            </w:r>
            <w:proofErr w:type="spellStart"/>
            <w:proofErr w:type="gram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lang w:eastAsia="ru-RU"/>
              </w:rPr>
              <w:t>матер</w:t>
            </w:r>
            <w:proofErr w:type="gram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lang w:eastAsia="ru-RU"/>
              </w:rPr>
              <w:t>іали</w:t>
            </w:r>
            <w:proofErr w:type="spellEnd"/>
          </w:p>
        </w:tc>
      </w:tr>
      <w:tr w:rsidR="005A7465" w:rsidRPr="005A7465" w:rsidTr="005A7465">
        <w:trPr>
          <w:trHeight w:val="53"/>
          <w:tblCellSpacing w:w="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Шифер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500</w:t>
            </w:r>
          </w:p>
        </w:tc>
      </w:tr>
      <w:tr w:rsidR="005A7465" w:rsidRPr="005A7465" w:rsidTr="005A7465">
        <w:trPr>
          <w:trHeight w:val="163"/>
          <w:tblCellSpacing w:w="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6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6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Пиломатеріали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6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куб.м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6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6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6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6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</w:p>
        </w:tc>
      </w:tr>
      <w:tr w:rsidR="005A7465" w:rsidRPr="005A7465" w:rsidTr="005A7465">
        <w:trPr>
          <w:trHeight w:val="53"/>
          <w:tblCellSpacing w:w="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40</w:t>
            </w:r>
          </w:p>
        </w:tc>
      </w:tr>
      <w:tr w:rsidR="005A7465" w:rsidRPr="005A7465" w:rsidTr="005A7465">
        <w:trPr>
          <w:trHeight w:val="93"/>
          <w:tblCellSpacing w:w="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Всього</w:t>
            </w:r>
            <w:proofErr w:type="spellEnd"/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:</w:t>
            </w:r>
            <w:proofErr w:type="gram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грн.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93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5A7465" w:rsidRPr="005A7465" w:rsidTr="005A7465">
        <w:trPr>
          <w:trHeight w:val="125"/>
          <w:tblCellSpacing w:w="0" w:type="dxa"/>
        </w:trPr>
        <w:tc>
          <w:tcPr>
            <w:tcW w:w="9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125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ІІ.Паливно-мастильні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матеріали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</w:tr>
      <w:tr w:rsidR="005A7465" w:rsidRPr="005A7465" w:rsidTr="005A7465">
        <w:trPr>
          <w:trHeight w:val="115"/>
          <w:tblCellSpacing w:w="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Автобензин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115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</w:tr>
      <w:tr w:rsidR="005A7465" w:rsidRPr="005A7465" w:rsidTr="005A7465">
        <w:trPr>
          <w:trHeight w:val="115"/>
          <w:tblCellSpacing w:w="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Дизельне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пальне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5A7465" w:rsidRPr="005A7465" w:rsidTr="005A7465">
        <w:trPr>
          <w:trHeight w:val="53"/>
          <w:tblCellSpacing w:w="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Всього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(грн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..):</w:t>
            </w:r>
            <w:proofErr w:type="gram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65000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73000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ind w:left="-128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138000</w:t>
            </w:r>
          </w:p>
        </w:tc>
      </w:tr>
      <w:tr w:rsidR="005A7465" w:rsidRPr="005A7465" w:rsidTr="005A7465">
        <w:trPr>
          <w:trHeight w:val="126"/>
          <w:tblCellSpacing w:w="0" w:type="dxa"/>
        </w:trPr>
        <w:tc>
          <w:tcPr>
            <w:tcW w:w="9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ІV.Засоби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енергопостачання</w:t>
            </w:r>
            <w:proofErr w:type="spellEnd"/>
          </w:p>
        </w:tc>
      </w:tr>
      <w:tr w:rsidR="005A7465" w:rsidRPr="005A7465" w:rsidTr="005A7465">
        <w:trPr>
          <w:trHeight w:val="143"/>
          <w:tblCellSpacing w:w="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4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4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Електростанції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освітлювальні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4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4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4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4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4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5A7465" w:rsidRPr="005A7465" w:rsidTr="005A7465">
        <w:trPr>
          <w:trHeight w:val="53"/>
          <w:tblCellSpacing w:w="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Всього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(грн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..):</w:t>
            </w:r>
            <w:proofErr w:type="gram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-</w:t>
            </w:r>
          </w:p>
        </w:tc>
      </w:tr>
      <w:tr w:rsidR="005A7465" w:rsidRPr="005A7465" w:rsidTr="005A7465">
        <w:trPr>
          <w:trHeight w:val="212"/>
          <w:tblCellSpacing w:w="0" w:type="dxa"/>
        </w:trPr>
        <w:tc>
          <w:tcPr>
            <w:tcW w:w="9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V.Засоби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забезпечення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аварійно-рятувальних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робі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</w:t>
            </w:r>
            <w:proofErr w:type="spellEnd"/>
            <w:proofErr w:type="gramEnd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</w:tr>
      <w:tr w:rsidR="005A7465" w:rsidRPr="005A7465" w:rsidTr="005A7465">
        <w:trPr>
          <w:trHeight w:val="73"/>
          <w:tblCellSpacing w:w="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Переносні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мотопомпи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keepNext/>
              <w:keepLines/>
              <w:spacing w:after="0" w:line="73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5A7465" w:rsidRPr="005A7465" w:rsidTr="005A7465">
        <w:trPr>
          <w:trHeight w:val="106"/>
          <w:tblCellSpacing w:w="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Апарат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зварювальний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один.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1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5A7465" w:rsidRPr="005A7465" w:rsidTr="005A7465">
        <w:trPr>
          <w:trHeight w:val="53"/>
          <w:tblCellSpacing w:w="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Всього</w:t>
            </w:r>
            <w:proofErr w:type="spellEnd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(грн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..):</w:t>
            </w:r>
            <w:proofErr w:type="gram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5A7465" w:rsidRPr="005A7465" w:rsidTr="005A7465">
        <w:trPr>
          <w:trHeight w:val="98"/>
          <w:tblCellSpacing w:w="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9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9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ВСЬОГО (грн</w:t>
            </w:r>
            <w:proofErr w:type="gramStart"/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..):</w:t>
            </w:r>
            <w:proofErr w:type="gram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9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9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9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65000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9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73000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465" w:rsidRPr="005A7465" w:rsidRDefault="005A7465" w:rsidP="005A7465">
            <w:pPr>
              <w:spacing w:after="0" w:line="98" w:lineRule="atLeast"/>
              <w:ind w:left="-128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46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138000</w:t>
            </w:r>
          </w:p>
        </w:tc>
      </w:tr>
    </w:tbl>
    <w:p w:rsidR="005A7465" w:rsidRPr="005A7465" w:rsidRDefault="005A7465" w:rsidP="005A746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A746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 </w:t>
      </w:r>
    </w:p>
    <w:p w:rsidR="005A7465" w:rsidRPr="005A7465" w:rsidRDefault="005A7465" w:rsidP="005A746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A746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 </w:t>
      </w:r>
    </w:p>
    <w:p w:rsidR="005A7465" w:rsidRPr="005A7465" w:rsidRDefault="005A7465" w:rsidP="005A746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A746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 </w:t>
      </w:r>
    </w:p>
    <w:p w:rsidR="005A7465" w:rsidRPr="005A7465" w:rsidRDefault="005A7465" w:rsidP="005A7465">
      <w:pPr>
        <w:tabs>
          <w:tab w:val="left" w:pos="708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</w:t>
      </w:r>
      <w:proofErr w:type="spell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голова</w:t>
      </w:r>
      <w:proofErr w:type="gram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</w:t>
      </w:r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еліна</w:t>
      </w:r>
      <w:proofErr w:type="spellEnd"/>
      <w:r w:rsidRPr="005A74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ЗАЯЦЬ</w:t>
      </w:r>
    </w:p>
    <w:p w:rsidR="00E635A7" w:rsidRDefault="00E635A7"/>
    <w:sectPr w:rsidR="00E63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F8"/>
    <w:rsid w:val="001E3C9F"/>
    <w:rsid w:val="005A7465"/>
    <w:rsid w:val="008B58F8"/>
    <w:rsid w:val="00BF49D0"/>
    <w:rsid w:val="00E6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74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A74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5A74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4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4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4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ocdata">
    <w:name w:val="docdata"/>
    <w:aliases w:val="docy,v5,234343,baiaagaaboqcaaadx4idaaxvggmaaaaaaaaaaaaaaaaaaaaaaaaaaaaaaaaaaaaaaaaaaaaaaaaaaaaaaaaaaaaaaaaaaaaaaaaaaaaaaaaaaaaaaaaaaaaaaaaaaaaaaaaaaaaaaaaaaaaaaaaaaaaaaaaaaaaaaaaaaaaaaaaaaaaaaaaaaaaaaaaaaaaaaaaaaaaaaaaaaaaaaaaaaaaaaaaaaaaaaaaaaa"/>
    <w:basedOn w:val="a"/>
    <w:rsid w:val="005A7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A7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74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A74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5A74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4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4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4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ocdata">
    <w:name w:val="docdata"/>
    <w:aliases w:val="docy,v5,234343,baiaagaaboqcaaadx4idaaxvggmaaaaaaaaaaaaaaaaaaaaaaaaaaaaaaaaaaaaaaaaaaaaaaaaaaaaaaaaaaaaaaaaaaaaaaaaaaaaaaaaaaaaaaaaaaaaaaaaaaaaaaaaaaaaaaaaaaaaaaaaaaaaaaaaaaaaaaaaaaaaaaaaaaaaaaaaaaaaaaaaaaaaaaaaaaaaaaaaaaaaaaaaaaaaaaaaaaaaaaaaaaa"/>
    <w:basedOn w:val="a"/>
    <w:rsid w:val="005A7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A7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2020-03-16T08:47:00Z</cp:lastPrinted>
  <dcterms:created xsi:type="dcterms:W3CDTF">2020-03-03T11:28:00Z</dcterms:created>
  <dcterms:modified xsi:type="dcterms:W3CDTF">2020-03-16T08:47:00Z</dcterms:modified>
</cp:coreProperties>
</file>